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11" w:rsidRDefault="00EE4E3E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5204460</wp:posOffset>
            </wp:positionH>
            <wp:positionV relativeFrom="margin">
              <wp:align>top</wp:align>
            </wp:positionV>
            <wp:extent cx="1190625" cy="1190625"/>
            <wp:effectExtent l="0" t="0" r="0" b="0"/>
            <wp:wrapSquare wrapText="bothSides"/>
            <wp:docPr id="2" name="Immagine 0" descr="Logo per 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 faceboo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align>top</wp:align>
            </wp:positionV>
            <wp:extent cx="1190625" cy="1190625"/>
            <wp:effectExtent l="0" t="0" r="0" b="0"/>
            <wp:wrapSquare wrapText="bothSides"/>
            <wp:docPr id="1" name="Immagine 0" descr="Logo per 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 faceboo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E11" w:rsidRPr="00142E11" w:rsidRDefault="00EE4E3E" w:rsidP="00142E11">
      <w:pPr>
        <w:pStyle w:val="Titolo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142E11" w:rsidRPr="0099750E">
        <w:rPr>
          <w:rFonts w:asciiTheme="minorHAnsi" w:hAnsiTheme="minorHAnsi" w:cstheme="minorHAnsi"/>
          <w:sz w:val="28"/>
          <w:szCs w:val="28"/>
        </w:rPr>
        <w:t xml:space="preserve">RISULTATI CLASSIFICHE </w:t>
      </w:r>
      <w:r w:rsidRPr="0099750E">
        <w:rPr>
          <w:rFonts w:asciiTheme="minorHAnsi" w:hAnsiTheme="minorHAnsi" w:cstheme="minorHAnsi"/>
          <w:sz w:val="28"/>
          <w:szCs w:val="28"/>
        </w:rPr>
        <w:t>E CALE</w:t>
      </w:r>
      <w:r w:rsidR="0099750E" w:rsidRPr="0099750E">
        <w:rPr>
          <w:rFonts w:asciiTheme="minorHAnsi" w:eastAsia="Times New Roman" w:hAnsiTheme="minorHAnsi" w:cstheme="minorHAnsi"/>
          <w:sz w:val="28"/>
          <w:szCs w:val="28"/>
          <w:lang w:eastAsia="it-IT"/>
        </w:rPr>
        <w:t>NDARIO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br/>
      </w:r>
      <w:r w:rsidR="00142E11" w:rsidRPr="00142E11">
        <w:rPr>
          <w:rFonts w:asciiTheme="minorHAnsi" w:eastAsia="Times New Roman" w:hAnsiTheme="minorHAnsi" w:cstheme="minorHAnsi"/>
          <w:sz w:val="28"/>
          <w:szCs w:val="28"/>
          <w:lang w:eastAsia="it-IT"/>
        </w:rPr>
        <w:t>CUS SMASH CUP 2016- 2017</w:t>
      </w:r>
    </w:p>
    <w:tbl>
      <w:tblPr>
        <w:tblW w:w="105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721"/>
        <w:gridCol w:w="1646"/>
        <w:gridCol w:w="1159"/>
        <w:gridCol w:w="740"/>
        <w:gridCol w:w="740"/>
        <w:gridCol w:w="811"/>
        <w:gridCol w:w="811"/>
        <w:gridCol w:w="968"/>
      </w:tblGrid>
      <w:tr w:rsidR="002D5E1F" w:rsidRPr="002D5E1F" w:rsidTr="002D5E1F">
        <w:trPr>
          <w:trHeight w:val="402"/>
        </w:trPr>
        <w:tc>
          <w:tcPr>
            <w:tcW w:w="10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1F" w:rsidRPr="00142E11" w:rsidRDefault="00142E11" w:rsidP="009975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  <w:br/>
            </w:r>
            <w:r w:rsidR="002D5E1F" w:rsidRPr="00142E11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  <w:t>Calendario Ufficiale Girone A</w:t>
            </w:r>
          </w:p>
        </w:tc>
      </w:tr>
      <w:tr w:rsidR="002D5E1F" w:rsidRPr="002D5E1F" w:rsidTr="002D5E1F">
        <w:trPr>
          <w:trHeight w:val="402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D5E1F" w:rsidRPr="002D5E1F" w:rsidTr="002D5E1F">
        <w:trPr>
          <w:trHeight w:val="31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Girone 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PARTITE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255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GIOCATORI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DIFF.</w:t>
            </w:r>
          </w:p>
        </w:tc>
      </w:tr>
      <w:tr w:rsidR="002D5E1F" w:rsidRPr="002D5E1F" w:rsidTr="002D5E1F">
        <w:trPr>
          <w:trHeight w:val="25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E1F" w:rsidRPr="002D5E1F" w:rsidRDefault="00E70A64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Gennaro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 Giorgio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42E1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</w:tr>
      <w:tr w:rsidR="002D5E1F" w:rsidRPr="002D5E1F" w:rsidTr="002D5E1F">
        <w:trPr>
          <w:trHeight w:val="25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E1F" w:rsidRPr="002D5E1F" w:rsidRDefault="00E70A64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Diego </w:t>
            </w: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Centonze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E70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137841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2D5E1F" w:rsidRPr="002D5E1F" w:rsidTr="002D5E1F">
        <w:trPr>
          <w:trHeight w:val="25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E1F" w:rsidRPr="002D5E1F" w:rsidRDefault="004D3D9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Fabio </w:t>
            </w: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Maitilass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4D3D9F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4D3D9F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E70A6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2D5E1F" w:rsidRPr="002D5E1F" w:rsidTr="002D5E1F">
        <w:trPr>
          <w:trHeight w:val="25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E1F" w:rsidRPr="002D5E1F" w:rsidRDefault="00344204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Andrea </w:t>
            </w: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Iammarino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7838C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7838C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344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</w:tr>
      <w:tr w:rsidR="002D5E1F" w:rsidRPr="002D5E1F" w:rsidTr="002D5E1F">
        <w:trPr>
          <w:trHeight w:val="25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E1F" w:rsidRPr="002D5E1F" w:rsidRDefault="004D3D9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Maria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</w:t>
            </w: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ga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4420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4420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44204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783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-8</w:t>
            </w:r>
          </w:p>
        </w:tc>
      </w:tr>
      <w:tr w:rsidR="002D5E1F" w:rsidRPr="002D5E1F" w:rsidTr="002D5E1F">
        <w:trPr>
          <w:trHeight w:val="25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E1F" w:rsidRPr="002D5E1F" w:rsidRDefault="004D3D9F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Antonio De Sabato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A7452F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RITIRO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2D5E1F" w:rsidP="0032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3211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E1F" w:rsidRPr="002D5E1F" w:rsidRDefault="003211D3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</w:tr>
      <w:tr w:rsidR="002D5E1F" w:rsidRPr="002D5E1F" w:rsidTr="002D5E1F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D5E1F" w:rsidRPr="002D5E1F" w:rsidTr="002D5E1F">
        <w:trPr>
          <w:trHeight w:val="300"/>
        </w:trPr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1^ PARTITA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 vs Di Giorgio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A7452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Maitilasso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Centonze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A7452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14/12 ore 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 Sabato vs </w:t>
            </w: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Menga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A7452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12/12 ore 17:15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D5E1F" w:rsidRPr="002D5E1F" w:rsidTr="002D5E1F">
        <w:trPr>
          <w:trHeight w:val="300"/>
        </w:trPr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2^ PARTITA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Maitilasso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466529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466529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466529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466529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7-3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Menga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Di Giorgio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7838C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7838C3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7838C3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Centonze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De Sabato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7838C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7838C3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7838C3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4D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D5E1F" w:rsidRPr="002D5E1F" w:rsidTr="002D5E1F">
        <w:trPr>
          <w:trHeight w:val="300"/>
        </w:trPr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3^ PARTITA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Centonze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Menga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0D4F7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0D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0D4F7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 Sabato vs </w:t>
            </w: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6F5F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142E11" w:rsidP="0014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Maitilasso</w:t>
            </w:r>
            <w:proofErr w:type="spellEnd"/>
            <w:r w:rsidR="002D5E1F"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Giorgio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142E1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142E1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2-6</w:t>
            </w:r>
            <w:r w:rsidR="002D5E1F" w:rsidRPr="002D5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142E1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6-1</w:t>
            </w:r>
            <w:r w:rsidR="002D5E1F"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142E1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3-7</w:t>
            </w:r>
            <w:r w:rsidR="002D5E1F"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D5E1F" w:rsidRPr="002D5E1F" w:rsidTr="002D5E1F">
        <w:trPr>
          <w:trHeight w:val="300"/>
        </w:trPr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4^ PARTITA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Centonze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E70A64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Giorgio vs De Sabato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E70A64" w:rsidP="00E70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E70A64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E70A64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Menga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Maitilasso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E70A64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E70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E70A64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D5E1F" w:rsidRPr="002D5E1F" w:rsidTr="002D5E1F">
        <w:trPr>
          <w:trHeight w:val="300"/>
        </w:trPr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5^ PARTITA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142A38" w:rsidP="00142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Maitilasso</w:t>
            </w:r>
            <w:proofErr w:type="spellEnd"/>
            <w:r w:rsidR="002D5E1F"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Sabato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23247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Post.</w:t>
            </w:r>
            <w:r w:rsidR="002D5E1F"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2D5E1F" w:rsidP="00142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 vs </w:t>
            </w:r>
            <w:proofErr w:type="spellStart"/>
            <w:r w:rsidR="00142A38"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Menga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2D5E1F" w:rsidP="0023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2324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3247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3247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D5E1F" w:rsidRPr="002D5E1F" w:rsidTr="002D5E1F">
        <w:trPr>
          <w:trHeight w:val="300"/>
        </w:trPr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5E1F" w:rsidRPr="002D5E1F" w:rsidRDefault="00142A38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Centonze</w:t>
            </w:r>
            <w:proofErr w:type="spellEnd"/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2D5E1F"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vs </w:t>
            </w: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Giorgio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E1F" w:rsidRPr="002D5E1F" w:rsidRDefault="002D5E1F" w:rsidP="0013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137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13784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137841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E1F" w:rsidRPr="002D5E1F" w:rsidRDefault="002D5E1F" w:rsidP="002D5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5E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F64AFD" w:rsidRDefault="00F64AFD"/>
    <w:p w:rsidR="003C7F02" w:rsidRDefault="003C7F02"/>
    <w:tbl>
      <w:tblPr>
        <w:tblpPr w:leftFromText="141" w:rightFromText="141" w:vertAnchor="text" w:horzAnchor="margin" w:tblpY="-184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42E11" w:rsidRPr="003C7F02" w:rsidTr="00142E11">
        <w:trPr>
          <w:trHeight w:val="402"/>
          <w:tblCellSpacing w:w="0" w:type="dxa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E11" w:rsidRPr="003C7F02" w:rsidRDefault="00142E11" w:rsidP="0014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3C7F02" w:rsidRDefault="003C7F02"/>
    <w:p w:rsidR="003C7F02" w:rsidRDefault="003C7F02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76"/>
        <w:gridCol w:w="262"/>
        <w:gridCol w:w="1361"/>
        <w:gridCol w:w="237"/>
        <w:gridCol w:w="757"/>
        <w:gridCol w:w="133"/>
        <w:gridCol w:w="902"/>
        <w:gridCol w:w="507"/>
        <w:gridCol w:w="407"/>
        <w:gridCol w:w="276"/>
        <w:gridCol w:w="420"/>
        <w:gridCol w:w="203"/>
        <w:gridCol w:w="448"/>
        <w:gridCol w:w="180"/>
        <w:gridCol w:w="596"/>
        <w:gridCol w:w="113"/>
      </w:tblGrid>
      <w:tr w:rsidR="003C7F02" w:rsidRPr="003C7F02" w:rsidTr="008F2CC1">
        <w:trPr>
          <w:trHeight w:val="40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3C7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7E24" w:rsidRPr="003C7F02" w:rsidTr="008F2CC1">
        <w:trPr>
          <w:trHeight w:val="40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E24" w:rsidRPr="00142E11" w:rsidRDefault="00B47E24" w:rsidP="00142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</w:pPr>
            <w:r w:rsidRPr="00142E11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  <w:t>Calendario Ufficiale Girone B</w:t>
            </w:r>
          </w:p>
        </w:tc>
      </w:tr>
      <w:tr w:rsidR="00232299" w:rsidRPr="003C7F02" w:rsidTr="003211D3">
        <w:trPr>
          <w:trHeight w:val="402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7F02" w:rsidRPr="003C7F02" w:rsidTr="003211D3">
        <w:trPr>
          <w:trHeight w:val="315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Girone B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PARTITE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255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GIOCATORI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SV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DIFF.</w:t>
            </w:r>
          </w:p>
        </w:tc>
      </w:tr>
      <w:tr w:rsidR="00232299" w:rsidRPr="003C7F02" w:rsidTr="003211D3">
        <w:trPr>
          <w:trHeight w:val="259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Ponzio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Silvio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232299" w:rsidRPr="003C7F02" w:rsidTr="003211D3">
        <w:trPr>
          <w:trHeight w:val="255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Paolo </w:t>
            </w: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Pucci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E70A64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232299" w:rsidRPr="003C7F02" w:rsidTr="003211D3">
        <w:trPr>
          <w:trHeight w:val="259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C7F02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Aldo </w:t>
            </w: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Antenozio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232299" w:rsidRPr="003C7F02" w:rsidTr="003211D3">
        <w:trPr>
          <w:trHeight w:val="259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C7F02" w:rsidRPr="003C7F02" w:rsidRDefault="00D65D53" w:rsidP="00D65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Francesco Paolo </w:t>
            </w: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Nardella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137841" w:rsidP="00D6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-4</w:t>
            </w:r>
          </w:p>
        </w:tc>
      </w:tr>
      <w:tr w:rsidR="00232299" w:rsidRPr="003C7F02" w:rsidTr="003211D3">
        <w:trPr>
          <w:trHeight w:val="259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C7F02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Michele Colonnello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C7F02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D6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D6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D6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211D3" w:rsidP="00D6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-6</w:t>
            </w:r>
          </w:p>
        </w:tc>
      </w:tr>
      <w:tr w:rsidR="00232299" w:rsidRPr="003C7F02" w:rsidTr="003211D3">
        <w:trPr>
          <w:trHeight w:val="259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C7F02" w:rsidRPr="003C7F02" w:rsidRDefault="00912C31" w:rsidP="00912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Gianmichele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Pitullo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C7F02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912C3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7F02" w:rsidRPr="003C7F02" w:rsidTr="008F2CC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1^ PARTITA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Antenozio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Pitullo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3C7F02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Pucci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Nardella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3C7F02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Ritiro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Nardella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C7F02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Colonnello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3C7F02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2-6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2-6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7F02" w:rsidRPr="003C7F02" w:rsidTr="008F2CC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2^ PARTITA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Colonnello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Antenozio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25111F" w:rsidRDefault="0025111F" w:rsidP="00251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511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  <w:r w:rsidR="003C7F02" w:rsidRPr="002511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C7F02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Pucci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E70A64" w:rsidP="00E70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E70A64" w:rsidP="00E70A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4-6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E70A64" w:rsidP="00E70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1-6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D65D53" w:rsidP="00D65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Pitullo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Nardella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153BEE" w:rsidP="00450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14/12 ore 18:30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450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45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7F02" w:rsidRPr="003C7F02" w:rsidTr="008F2CC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3^ PARTITA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Antenozio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Nardella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0D4F7F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0D4F7F" w:rsidP="000D4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0D4F7F" w:rsidP="000D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Pucci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Colonnello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0D4F7F" w:rsidP="00EE4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0D4F7F" w:rsidP="000D4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0D4F7F" w:rsidP="000D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Pitullo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EE4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7F02" w:rsidRPr="003C7F02" w:rsidTr="008F2CC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4^ PARTITA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F02" w:rsidRPr="003C7F02" w:rsidRDefault="003C7F02" w:rsidP="000B1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Pucci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="000B1F24"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Antenozio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F02" w:rsidRPr="003C7F02" w:rsidRDefault="00A7452F" w:rsidP="00015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17/12 ore 16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02" w:rsidRPr="003C7F02" w:rsidRDefault="003C7F0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Nardella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3C7F02" w:rsidRDefault="00D65D53" w:rsidP="00D6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E70A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1-6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E70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2-6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Pitullo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Colonnello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3C7F02" w:rsidRDefault="00D65D53" w:rsidP="00A74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65D53" w:rsidRPr="003C7F02" w:rsidTr="008F2CC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5^ PARTITA</w:t>
            </w:r>
          </w:p>
        </w:tc>
      </w:tr>
      <w:tr w:rsidR="00232299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3C7F02" w:rsidTr="003211D3">
        <w:trPr>
          <w:trHeight w:val="415"/>
        </w:trPr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Colonnello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Nardella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3C7F02" w:rsidRDefault="00137841" w:rsidP="0013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137841" w:rsidP="0013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0-6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137841" w:rsidP="00137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3C7F02" w:rsidRDefault="00D65D53" w:rsidP="00D65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Pitullo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Pucci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3C7F02" w:rsidTr="003211D3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3C7F02" w:rsidRDefault="00BC0E92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Ponzio</w:t>
            </w:r>
            <w:proofErr w:type="spellEnd"/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D65D53"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vs </w:t>
            </w:r>
            <w:proofErr w:type="spellStart"/>
            <w:r w:rsidR="00D65D53"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Antenozio</w:t>
            </w:r>
            <w:proofErr w:type="spellEnd"/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3C7F02" w:rsidRDefault="00137841" w:rsidP="0013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137841" w:rsidP="0013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3-6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137841" w:rsidP="00137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4-6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3C7F02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7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402"/>
        </w:trPr>
        <w:tc>
          <w:tcPr>
            <w:tcW w:w="49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53" w:rsidRDefault="00D65D53" w:rsidP="00B47E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Default="00D65D53" w:rsidP="00B47E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Default="00D65D53" w:rsidP="00B47E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Default="00D65D53" w:rsidP="00B47E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Default="00D65D53" w:rsidP="00B47E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62"/>
              <w:gridCol w:w="1939"/>
              <w:gridCol w:w="1013"/>
              <w:gridCol w:w="646"/>
              <w:gridCol w:w="648"/>
              <w:gridCol w:w="562"/>
              <w:gridCol w:w="562"/>
              <w:gridCol w:w="893"/>
            </w:tblGrid>
            <w:tr w:rsidR="00D65D53" w:rsidTr="008F2CC1">
              <w:trPr>
                <w:trHeight w:val="218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5D53" w:rsidRPr="00142E11" w:rsidRDefault="00D65D53" w:rsidP="00142E11">
                  <w:pPr>
                    <w:jc w:val="center"/>
                    <w:rPr>
                      <w:rFonts w:ascii="Tahoma" w:hAnsi="Tahoma" w:cs="Tahoma"/>
                      <w:b/>
                      <w:i/>
                      <w:iCs/>
                      <w:sz w:val="24"/>
                      <w:szCs w:val="24"/>
                    </w:rPr>
                  </w:pPr>
                  <w:r w:rsidRPr="00142E11">
                    <w:rPr>
                      <w:rFonts w:ascii="Tahoma" w:hAnsi="Tahoma" w:cs="Tahoma"/>
                      <w:b/>
                      <w:i/>
                      <w:iCs/>
                    </w:rPr>
                    <w:t>Calendario Ufficiale Girone C</w:t>
                  </w:r>
                </w:p>
              </w:tc>
            </w:tr>
            <w:tr w:rsidR="00D65D53" w:rsidTr="008F2CC1">
              <w:trPr>
                <w:trHeight w:val="218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5D53" w:rsidTr="008F2CC1">
              <w:trPr>
                <w:trHeight w:val="171"/>
              </w:trPr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Girone C</w:t>
                  </w: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ED5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PARTITE</w:t>
                  </w:r>
                </w:p>
              </w:tc>
              <w:tc>
                <w:tcPr>
                  <w:tcW w:w="5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39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GIOCATORI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PUNTI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SV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DIFF.</w:t>
                  </w:r>
                </w:p>
              </w:tc>
            </w:tr>
            <w:tr w:rsidR="00D65D53" w:rsidTr="008F2CC1">
              <w:trPr>
                <w:trHeight w:val="140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center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Giulio Tedesco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D65D53" w:rsidTr="008F2CC1">
              <w:trPr>
                <w:trHeight w:val="139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center"/>
                  <w:hideMark/>
                </w:tcPr>
                <w:p w:rsidR="00D65D53" w:rsidRDefault="00D65D53" w:rsidP="00142E1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Cusmai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Andrea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464CE8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464CE8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E67EAA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D65D53" w:rsidTr="008F2CC1">
              <w:trPr>
                <w:trHeight w:val="139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center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Michele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Citro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 w:rsidP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9507B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D65D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65D53" w:rsidTr="008F2CC1">
              <w:trPr>
                <w:trHeight w:val="140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Rizzi Antonio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3211D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D65D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9507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-4</w:t>
                  </w:r>
                  <w:r w:rsidR="00D65D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40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Norberto Guerriero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E67EAA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E67E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E67E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D65D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 w:rsidP="00E67E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  <w:r w:rsidR="00E67EA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40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Michele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Terlizzi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 w:rsidP="00203F8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0 </w:t>
                  </w:r>
                </w:p>
              </w:tc>
            </w:tr>
            <w:tr w:rsidR="00D65D53" w:rsidTr="008F2CC1">
              <w:trPr>
                <w:trHeight w:val="139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1^ PARTITA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Finale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1° set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2° set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3° set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Citro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vs Tedesco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7-6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2-6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3-7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Guerriero vs Rizzi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 w:rsidP="00912C3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RECUPERARE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Terlizzi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Cusmai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RECUPERARE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2^ PARTITA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Finale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1° set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2° set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3° set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Tedesco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Terlizzi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RECUPERARE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Guerriero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Citro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 w:rsidP="00D5738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 0-2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 w:rsidP="00D5738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3-6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3-6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Rizzi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Cusmai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0-2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4-6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3-6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3^ PARTITA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Finale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1° set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2° set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3° set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Cusmai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Citro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2-1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4-6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7-6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7-5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Guerriero vs Tedesco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0-2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 w:rsidP="000D4F7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0-6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0-6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Terlizzi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vs Rizzi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RECUPERARE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4^ PARTITA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Finale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1° set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2° set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3° set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Tedesco vs Rizzi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E70A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2-0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E70A64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6-0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E70A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6-0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Guerriero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Cusmai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A7452F" w:rsidP="00E70A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12/12 ore 20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Terlizzi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Citro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C33D0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RECUPERARE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538ED5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5^ PARTITA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Finale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1° set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2° set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3° set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Terlizzi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vs Guerriero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16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Rizzi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Citro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A7452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17/12 ore 17:30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65D53" w:rsidTr="008F2CC1">
              <w:trPr>
                <w:trHeight w:val="53"/>
              </w:trPr>
              <w:tc>
                <w:tcPr>
                  <w:tcW w:w="171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Tedesco vs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Cusmai</w:t>
                  </w:r>
                  <w:proofErr w:type="spellEnd"/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65D53" w:rsidRDefault="002324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2-0</w:t>
                  </w:r>
                  <w:r w:rsidR="00D65D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23247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6-2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23247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6-1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5D53" w:rsidRDefault="00D65D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65D53" w:rsidRDefault="00D65D53" w:rsidP="00912C3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Default="00D65D53" w:rsidP="00912C3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Default="00D65D53" w:rsidP="00912C3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Default="00D65D53" w:rsidP="00912C3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t-IT"/>
              </w:rPr>
            </w:pPr>
          </w:p>
          <w:p w:rsidR="00D65D53" w:rsidRPr="00142E11" w:rsidRDefault="00D65D53" w:rsidP="00142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</w:pPr>
            <w:r w:rsidRPr="00142E11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  <w:t>Calendario Ufficiale Girone D</w:t>
            </w:r>
          </w:p>
        </w:tc>
      </w:tr>
      <w:tr w:rsidR="00232299" w:rsidRPr="00B47E24" w:rsidTr="003211D3">
        <w:trPr>
          <w:gridAfter w:val="1"/>
          <w:wAfter w:w="59" w:type="pct"/>
          <w:trHeight w:val="402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65D53" w:rsidRPr="00B47E24" w:rsidTr="003211D3">
        <w:trPr>
          <w:gridAfter w:val="1"/>
          <w:wAfter w:w="59" w:type="pct"/>
          <w:trHeight w:val="315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Girone D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PARTITE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25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GIOCATORI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SV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DIFF.</w:t>
            </w:r>
          </w:p>
        </w:tc>
      </w:tr>
      <w:tr w:rsidR="00232299" w:rsidRPr="00B47E24" w:rsidTr="003211D3">
        <w:trPr>
          <w:gridAfter w:val="1"/>
          <w:wAfter w:w="59" w:type="pct"/>
          <w:trHeight w:val="25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Pasquale </w:t>
            </w: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Gramazio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232299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</w:tr>
      <w:tr w:rsidR="00232299" w:rsidRPr="00B47E24" w:rsidTr="003211D3">
        <w:trPr>
          <w:gridAfter w:val="1"/>
          <w:wAfter w:w="59" w:type="pct"/>
          <w:trHeight w:val="259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65D53" w:rsidRPr="00B47E24" w:rsidRDefault="003211D3" w:rsidP="00232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Fabio Rubino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</w:tr>
      <w:tr w:rsidR="003211D3" w:rsidRPr="00B47E24" w:rsidTr="003211D3">
        <w:trPr>
          <w:gridAfter w:val="1"/>
          <w:wAfter w:w="59" w:type="pct"/>
          <w:trHeight w:val="259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Leonardo </w:t>
            </w: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Ciuffreda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211D3" w:rsidRPr="00B47E24" w:rsidRDefault="003211D3" w:rsidP="00796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232299" w:rsidRPr="00B47E24" w:rsidTr="003211D3">
        <w:trPr>
          <w:gridAfter w:val="1"/>
          <w:wAfter w:w="59" w:type="pct"/>
          <w:trHeight w:val="259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Gaetano Martino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-4</w:t>
            </w:r>
          </w:p>
        </w:tc>
      </w:tr>
      <w:tr w:rsidR="00232299" w:rsidRPr="00B47E24" w:rsidTr="003211D3">
        <w:trPr>
          <w:gridAfter w:val="1"/>
          <w:wAfter w:w="59" w:type="pct"/>
          <w:trHeight w:val="25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Montorio</w:t>
            </w:r>
            <w:proofErr w:type="spellEnd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Marco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9507BE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9507BE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D65D53" w:rsidP="000E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  <w:r w:rsidR="00950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232299" w:rsidRPr="00B47E24" w:rsidTr="003211D3">
        <w:trPr>
          <w:gridAfter w:val="1"/>
          <w:wAfter w:w="59" w:type="pct"/>
          <w:trHeight w:val="259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Nico </w:t>
            </w: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Dentico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A7452F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RITIRO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65D53" w:rsidRPr="00B47E24" w:rsidRDefault="003211D3" w:rsidP="000E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494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1^ PARTITA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0D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Martino vs Rubino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2-6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4-6</w:t>
            </w: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Dentico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Ciuffreda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2-6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0-6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P.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Montorio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6-4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6-4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494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2^ PARTITA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Ciuffreda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P.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Dentico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Martino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Rubino -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Montorio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494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3^ PARTITA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P.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Rubino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0D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7-5</w:t>
            </w: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0-6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7-5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Martino vs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Ciuffreda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Dentico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Montorio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0D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494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4^ PARTITA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Dentico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P.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C33D06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RECUPERARE</w:t>
            </w:r>
            <w:r w:rsidR="00D65D53" w:rsidRPr="00C33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Ciuffreda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Rubino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  <w:r w:rsidR="00D65D53"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Martino -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Montorio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  <w:r w:rsidR="00D65D53"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3-6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9507BE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4-6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494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5^ PARTITA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232299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Martino vs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23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2324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232471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5-7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232471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2-6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Dentico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Rubino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2E540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RITIRO </w:t>
            </w:r>
            <w:proofErr w:type="spellStart"/>
            <w:r w:rsidRPr="002E540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Dentico</w:t>
            </w:r>
            <w:proofErr w:type="spellEnd"/>
            <w:r w:rsidR="00D65D53"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65D53" w:rsidRPr="00B47E24" w:rsidTr="003211D3">
        <w:trPr>
          <w:gridAfter w:val="1"/>
          <w:wAfter w:w="59" w:type="pct"/>
          <w:trHeight w:val="425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Ciuffreda</w:t>
            </w:r>
            <w:proofErr w:type="spellEnd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Montorio</w:t>
            </w:r>
            <w:proofErr w:type="spellEnd"/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2E54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15/12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D53" w:rsidRPr="00B47E24" w:rsidRDefault="00D65D53" w:rsidP="00B4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7E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3C7F02" w:rsidRDefault="003C7F02"/>
    <w:p w:rsidR="00912C31" w:rsidRDefault="00912C31"/>
    <w:p w:rsidR="00912C31" w:rsidRDefault="00912C31"/>
    <w:p w:rsidR="00912C31" w:rsidRDefault="00912C31"/>
    <w:p w:rsidR="00912C31" w:rsidRDefault="00912C31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98"/>
        <w:gridCol w:w="1699"/>
        <w:gridCol w:w="1066"/>
        <w:gridCol w:w="681"/>
        <w:gridCol w:w="681"/>
        <w:gridCol w:w="771"/>
        <w:gridCol w:w="771"/>
        <w:gridCol w:w="911"/>
      </w:tblGrid>
      <w:tr w:rsidR="008F2CC1" w:rsidRPr="008F2CC1" w:rsidTr="008F2CC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CC1" w:rsidRPr="00142E11" w:rsidRDefault="008F2CC1" w:rsidP="008F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</w:pPr>
            <w:r w:rsidRPr="00142E11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it-IT"/>
              </w:rPr>
              <w:t>Calendario Ufficiale Girone E</w:t>
            </w:r>
          </w:p>
        </w:tc>
      </w:tr>
      <w:tr w:rsidR="008F2CC1" w:rsidRPr="008F2CC1" w:rsidTr="008F2CC1">
        <w:trPr>
          <w:trHeight w:val="43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2CC1" w:rsidRPr="008F2CC1" w:rsidTr="008F2CC1">
        <w:trPr>
          <w:trHeight w:val="315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Girone E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PARTITE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GIOCATORI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DIFF.</w:t>
            </w:r>
          </w:p>
        </w:tc>
      </w:tr>
      <w:tr w:rsidR="008F2CC1" w:rsidRPr="008F2CC1" w:rsidTr="00203F84">
        <w:trPr>
          <w:trHeight w:val="70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Franco </w:t>
            </w:r>
            <w:proofErr w:type="spellStart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Iammarino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F05B9E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F0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F2CC1" w:rsidRPr="008F2CC1" w:rsidRDefault="00394998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Matteo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Gramazio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F0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Andrea La Porta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6F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0A342B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F0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Augusto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Bard</w:t>
            </w: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0A342B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F0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F2CC1" w:rsidRPr="008F2CC1" w:rsidRDefault="00394998" w:rsidP="00F0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Alessandro Merola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0A342B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94998" w:rsidP="00F0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-2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Valerio Clemente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142E11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6F5FB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  <w:r w:rsidR="008F2CC1"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6F5FB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  <w:r w:rsidR="008F2CC1"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2CC1" w:rsidRPr="008F2CC1" w:rsidRDefault="003211D3" w:rsidP="00F0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-6</w:t>
            </w:r>
          </w:p>
        </w:tc>
      </w:tr>
      <w:tr w:rsidR="008F2CC1" w:rsidRPr="008F2CC1" w:rsidTr="00AA797B">
        <w:trPr>
          <w:trHeight w:val="1417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2CC1" w:rsidRPr="008F2CC1" w:rsidTr="008F2CC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1^ PARTITA</w:t>
            </w:r>
          </w:p>
        </w:tc>
      </w:tr>
      <w:tr w:rsidR="008F2CC1" w:rsidRPr="008F2CC1" w:rsidTr="008F2CC1">
        <w:trPr>
          <w:trHeight w:val="31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42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F.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 vs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Bardin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142E1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1-2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142E1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4-6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142E1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142E1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5-7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420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Porta vs Merola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2E540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16/12 ore 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75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M. vs Clemente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2E540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12/12 ore 18:30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2CC1" w:rsidRPr="008F2CC1" w:rsidTr="008F2CC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2^ PARTITA</w:t>
            </w:r>
          </w:p>
        </w:tc>
      </w:tr>
      <w:tr w:rsidR="008F2CC1" w:rsidRPr="008F2CC1" w:rsidTr="008F2CC1">
        <w:trPr>
          <w:trHeight w:val="31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9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Bardin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La Porta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6F5FB3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6F5FB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6-7</w:t>
            </w:r>
            <w:r w:rsidR="008F2CC1"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6F5FB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3-6</w:t>
            </w:r>
            <w:r w:rsidR="008F2CC1"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90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F.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M.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450B49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450B49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1-6</w:t>
            </w:r>
            <w:r w:rsidR="008F2CC1"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450B49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1-6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60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Merola vs Clemente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5C20E7" w:rsidP="00203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5C2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C20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2CC1" w:rsidRPr="008F2CC1" w:rsidTr="008F2CC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3^ PARTITA</w:t>
            </w:r>
          </w:p>
        </w:tc>
      </w:tr>
      <w:tr w:rsidR="008F2CC1" w:rsidRPr="008F2CC1" w:rsidTr="008F2CC1">
        <w:trPr>
          <w:trHeight w:val="31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9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M.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Bardin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2E540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15/12 ore 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420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Merola vs F.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0D4F7F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0-2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0D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1-6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0D4F7F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1-6</w:t>
            </w:r>
            <w:r w:rsidR="008F2CC1"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435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Porta vs Clemente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0D4F7F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0D4F7F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6-0</w:t>
            </w:r>
            <w:r w:rsidR="008F2CC1"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0D4F7F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2CC1" w:rsidRPr="008F2CC1" w:rsidTr="008F2CC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4^ PARTITA</w:t>
            </w:r>
          </w:p>
        </w:tc>
      </w:tr>
      <w:tr w:rsidR="008F2CC1" w:rsidRPr="008F2CC1" w:rsidTr="008F2CC1">
        <w:trPr>
          <w:trHeight w:val="31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405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M.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La Porta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0A342B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0A342B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0A342B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75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Bardin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Merola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8F2CC1" w:rsidP="000A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0A3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0A342B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0A342B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30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F.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Clemente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8F2CC1" w:rsidP="0023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2324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2-0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23247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6-1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23247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6-2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25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2CC1" w:rsidRPr="008F2CC1" w:rsidTr="008F2CC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5^ PARTITA</w:t>
            </w:r>
          </w:p>
        </w:tc>
      </w:tr>
      <w:tr w:rsidR="008F2CC1" w:rsidRPr="008F2CC1" w:rsidTr="008F2CC1">
        <w:trPr>
          <w:trHeight w:val="315"/>
        </w:trPr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</w:t>
            </w:r>
            <w:proofErr w:type="spellEnd"/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Finale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2° set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3° set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75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 Porta vs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Iammarino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394998" w:rsidRDefault="002E5403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14/12 ore 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15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.Merola vs </w:t>
            </w: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Gramazio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2CC1" w:rsidRPr="008F2CC1" w:rsidTr="008F2CC1">
        <w:trPr>
          <w:trHeight w:val="390"/>
        </w:trPr>
        <w:tc>
          <w:tcPr>
            <w:tcW w:w="1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Bardin</w:t>
            </w:r>
            <w:proofErr w:type="spellEnd"/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vs Clemente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CC1" w:rsidRPr="008F2CC1" w:rsidRDefault="008F2CC1" w:rsidP="008F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2C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912C31" w:rsidRDefault="00912C31" w:rsidP="008F2CC1"/>
    <w:sectPr w:rsidR="00912C31" w:rsidSect="00F64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2D5E1F"/>
    <w:rsid w:val="00015330"/>
    <w:rsid w:val="00033730"/>
    <w:rsid w:val="000A342B"/>
    <w:rsid w:val="000B1F24"/>
    <w:rsid w:val="000D4F7F"/>
    <w:rsid w:val="000D61A6"/>
    <w:rsid w:val="000E742B"/>
    <w:rsid w:val="00137841"/>
    <w:rsid w:val="00142A38"/>
    <w:rsid w:val="00142E11"/>
    <w:rsid w:val="00153BEE"/>
    <w:rsid w:val="00203F84"/>
    <w:rsid w:val="00232299"/>
    <w:rsid w:val="00232471"/>
    <w:rsid w:val="0025111F"/>
    <w:rsid w:val="00291A8D"/>
    <w:rsid w:val="002D5E1F"/>
    <w:rsid w:val="002E5403"/>
    <w:rsid w:val="003211D3"/>
    <w:rsid w:val="00344204"/>
    <w:rsid w:val="003928E0"/>
    <w:rsid w:val="00394998"/>
    <w:rsid w:val="003C7F02"/>
    <w:rsid w:val="00450B49"/>
    <w:rsid w:val="00464CE8"/>
    <w:rsid w:val="00466529"/>
    <w:rsid w:val="00474F75"/>
    <w:rsid w:val="004D3D9F"/>
    <w:rsid w:val="005020C8"/>
    <w:rsid w:val="005C03DE"/>
    <w:rsid w:val="005C20E7"/>
    <w:rsid w:val="00605996"/>
    <w:rsid w:val="0062235F"/>
    <w:rsid w:val="006F09AF"/>
    <w:rsid w:val="006F5FB3"/>
    <w:rsid w:val="007373B3"/>
    <w:rsid w:val="00781FBF"/>
    <w:rsid w:val="007838C3"/>
    <w:rsid w:val="008869EE"/>
    <w:rsid w:val="008F2CC1"/>
    <w:rsid w:val="00903401"/>
    <w:rsid w:val="009072EC"/>
    <w:rsid w:val="00912C31"/>
    <w:rsid w:val="009507BE"/>
    <w:rsid w:val="0099750E"/>
    <w:rsid w:val="009D7EAA"/>
    <w:rsid w:val="00A16161"/>
    <w:rsid w:val="00A20BED"/>
    <w:rsid w:val="00A7452F"/>
    <w:rsid w:val="00AA797B"/>
    <w:rsid w:val="00B47E24"/>
    <w:rsid w:val="00B6595F"/>
    <w:rsid w:val="00BC0E92"/>
    <w:rsid w:val="00C33D06"/>
    <w:rsid w:val="00C370DB"/>
    <w:rsid w:val="00CA212F"/>
    <w:rsid w:val="00D57380"/>
    <w:rsid w:val="00D65D53"/>
    <w:rsid w:val="00DB462C"/>
    <w:rsid w:val="00E53E62"/>
    <w:rsid w:val="00E576AD"/>
    <w:rsid w:val="00E67EAA"/>
    <w:rsid w:val="00E70A64"/>
    <w:rsid w:val="00E73FF3"/>
    <w:rsid w:val="00EE4E3E"/>
    <w:rsid w:val="00F05B9E"/>
    <w:rsid w:val="00F267EB"/>
    <w:rsid w:val="00F64AFD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AFD"/>
  </w:style>
  <w:style w:type="paragraph" w:styleId="Titolo1">
    <w:name w:val="heading 1"/>
    <w:basedOn w:val="Normale"/>
    <w:next w:val="Normale"/>
    <w:link w:val="Titolo1Carattere"/>
    <w:uiPriority w:val="9"/>
    <w:qFormat/>
    <w:rsid w:val="00142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2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2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2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RISULTATI CLASSIFICHE E CALENDARIO CUS SMASH CUP 2016- 2017</vt:lpstr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</dc:creator>
  <cp:lastModifiedBy>Chris da</cp:lastModifiedBy>
  <cp:revision>3</cp:revision>
  <cp:lastPrinted>2016-12-12T09:36:00Z</cp:lastPrinted>
  <dcterms:created xsi:type="dcterms:W3CDTF">2016-12-13T09:20:00Z</dcterms:created>
  <dcterms:modified xsi:type="dcterms:W3CDTF">2016-12-13T10:00:00Z</dcterms:modified>
</cp:coreProperties>
</file>